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9F82" w14:textId="3C808957" w:rsidR="00434997" w:rsidRPr="00491C54" w:rsidRDefault="00491C54" w:rsidP="00491C54">
      <w:pPr>
        <w:spacing w:line="34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令和7年度国際手話講座　初級編　</w:t>
      </w:r>
      <w:r w:rsidR="0007260E" w:rsidRPr="007E77EE">
        <w:rPr>
          <w:rFonts w:ascii="UD デジタル 教科書体 NP-R" w:eastAsia="UD デジタル 教科書体 NP-R" w:hint="eastAsia"/>
          <w:b/>
          <w:bCs/>
          <w:sz w:val="28"/>
          <w:szCs w:val="28"/>
        </w:rPr>
        <w:t>申込書</w:t>
      </w:r>
    </w:p>
    <w:p w14:paraId="31F548DE" w14:textId="1C311933" w:rsidR="00CD222D" w:rsidRPr="00434997" w:rsidRDefault="00434997" w:rsidP="001A39DF">
      <w:pPr>
        <w:spacing w:line="400" w:lineRule="exact"/>
        <w:ind w:rightChars="-59" w:right="-142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  <w:r w:rsidR="002D20A1" w:rsidRPr="002D20A1">
        <w:rPr>
          <w:rFonts w:ascii="UD デジタル 教科書体 NP-R" w:eastAsia="UD デジタル 教科書体 NP-R" w:hint="eastAsia"/>
          <w:sz w:val="21"/>
          <w:szCs w:val="21"/>
        </w:rPr>
        <w:t>申込受理</w:t>
      </w:r>
      <w:r w:rsidRPr="002D20A1">
        <w:rPr>
          <w:rFonts w:ascii="UD デジタル 教科書体 NP-R" w:eastAsia="UD デジタル 教科書体 NP-R" w:hint="eastAsia"/>
          <w:sz w:val="21"/>
          <w:szCs w:val="21"/>
        </w:rPr>
        <w:t>：</w:t>
      </w:r>
      <w:r w:rsidR="002D20A1" w:rsidRPr="002D20A1">
        <w:rPr>
          <w:rFonts w:ascii="UD デジタル 教科書体 NP-R" w:eastAsia="UD デジタル 教科書体 NP-R" w:hint="eastAsia"/>
          <w:sz w:val="21"/>
          <w:szCs w:val="21"/>
        </w:rPr>
        <w:t xml:space="preserve">　　　年　　月　　日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61"/>
        <w:gridCol w:w="2064"/>
        <w:gridCol w:w="708"/>
        <w:gridCol w:w="1843"/>
        <w:gridCol w:w="1134"/>
        <w:gridCol w:w="1566"/>
      </w:tblGrid>
      <w:tr w:rsidR="00912229" w:rsidRPr="00C4728D" w14:paraId="568647AE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A121B" w14:textId="19416B82" w:rsidR="00E77F9A" w:rsidRPr="00C4728D" w:rsidRDefault="00912229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チェック</w:t>
            </w:r>
            <w:r w:rsidR="002D20A1"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</w:t>
            </w:r>
          </w:p>
          <w:p w14:paraId="7B50C4A5" w14:textId="4BB1C320" w:rsidR="002D20A1" w:rsidRPr="00C4728D" w:rsidRDefault="0091222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入れてください</w:t>
            </w:r>
          </w:p>
        </w:tc>
        <w:tc>
          <w:tcPr>
            <w:tcW w:w="7676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1EFCC" w14:textId="484B6879" w:rsidR="00912229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全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12回のうち10回以上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出席できる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（80％以上）</w:t>
            </w:r>
          </w:p>
          <w:p w14:paraId="09BD0420" w14:textId="0EC6D594" w:rsidR="00E77F9A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当センター主催の国際手話講座を修了していない</w:t>
            </w:r>
          </w:p>
          <w:p w14:paraId="5E55CA0B" w14:textId="77777777" w:rsidR="003B147F" w:rsidRPr="00C4728D" w:rsidRDefault="003B147F" w:rsidP="003B147F">
            <w:pPr>
              <w:spacing w:line="80" w:lineRule="exact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39A6E4E" w14:textId="46E51EC9" w:rsidR="00E77F9A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一つでも</w:t>
            </w:r>
            <w:r w:rsidR="00491C54" w:rsidRPr="00C4728D">
              <w:rPr>
                <w:rFonts w:ascii="Segoe UI Symbol" w:eastAsia="UD デジタル 教科書体 NP" w:hAnsi="Segoe UI Symbol" w:cs="Segoe UI Symbol"/>
                <w:sz w:val="18"/>
                <w:szCs w:val="18"/>
              </w:rPr>
              <w:t>✓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が入っていない場合、お申込みを受理できません</w:t>
            </w:r>
          </w:p>
        </w:tc>
      </w:tr>
      <w:tr w:rsidR="003B147F" w:rsidRPr="00C4728D" w14:paraId="3042752A" w14:textId="77777777" w:rsidTr="00C4728D">
        <w:trPr>
          <w:cantSplit/>
          <w:trHeight w:val="113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7E9480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あなたは</w:t>
            </w:r>
          </w:p>
          <w:p w14:paraId="3BE612A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  <w:p w14:paraId="1EEBCECF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 w:hAnsi="ＭＳ 明朝" w:cs="ＭＳ 明朝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どちらかにチェック</w:t>
            </w:r>
            <w:r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</w:p>
          <w:p w14:paraId="7D7E52D8" w14:textId="5769963E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を入れてください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454D3E" w14:textId="311AAE7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FFDF69" w14:textId="77777777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ろう者</w:t>
            </w:r>
          </w:p>
          <w:p w14:paraId="1C2DD761" w14:textId="77777777" w:rsidR="008A7149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難聴者</w:t>
            </w:r>
          </w:p>
          <w:p w14:paraId="1D02C003" w14:textId="7F7DE7AD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中途失聴者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FE399B" w14:textId="2475F0A2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968CC9" w14:textId="15F9F937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日本手話を使う</w:t>
            </w:r>
          </w:p>
          <w:p w14:paraId="723D2F0A" w14:textId="31DA682E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3B147F" w:rsidRPr="00C4728D" w14:paraId="1531BD7D" w14:textId="77777777" w:rsidTr="00C4728D">
        <w:trPr>
          <w:cantSplit/>
          <w:trHeight w:val="113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295C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43099D2" w14:textId="77777777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聞こえる人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4DA64" w14:textId="510722D0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A315F" w14:textId="22DB8534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手話通訳者または手話通訳士</w:t>
            </w:r>
          </w:p>
          <w:p w14:paraId="4C2033CD" w14:textId="5A91E33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日本手話で会話ができる</w:t>
            </w:r>
          </w:p>
          <w:p w14:paraId="20A92D0B" w14:textId="29C6D88D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CD222D" w:rsidRPr="00C4728D" w14:paraId="269D68AC" w14:textId="77777777" w:rsidTr="00C4728D">
        <w:trPr>
          <w:cantSplit/>
          <w:trHeight w:val="283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EE10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ふりがな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3B70F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A692F5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年齢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5048CE68" w14:textId="67FFCCD5" w:rsidR="00CD222D" w:rsidRPr="00C4728D" w:rsidRDefault="00CD222D" w:rsidP="001576DC">
            <w:pPr>
              <w:spacing w:line="320" w:lineRule="exact"/>
              <w:ind w:right="120"/>
              <w:jc w:val="righ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歳</w:t>
            </w:r>
            <w:r w:rsidR="00062E83" w:rsidRPr="00C4728D">
              <w:rPr>
                <w:rFonts w:ascii="UD デジタル 教科書体 NP" w:eastAsia="UD デジタル 教科書体 NP" w:hint="eastAsia"/>
              </w:rPr>
              <w:t xml:space="preserve">  </w:t>
            </w:r>
            <w:r w:rsidRPr="00C4728D">
              <w:rPr>
                <w:rFonts w:ascii="UD デジタル 教科書体 NP" w:eastAsia="UD デジタル 教科書体 NP" w:hint="eastAsia"/>
              </w:rPr>
              <w:t xml:space="preserve"> </w:t>
            </w:r>
          </w:p>
          <w:p w14:paraId="14233B0F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4F4998E2" w14:textId="77777777" w:rsidTr="00C4728D">
        <w:trPr>
          <w:cantSplit/>
          <w:trHeight w:val="850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FC5472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名　前</w:t>
            </w:r>
          </w:p>
        </w:tc>
        <w:tc>
          <w:tcPr>
            <w:tcW w:w="497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46A31D" w14:textId="63109CD8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06EC7F8F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5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E63344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5A01956B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7B067E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住　所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3F0AE070" w14:textId="0F5DF2C6" w:rsidR="008A7149" w:rsidRPr="00C4728D" w:rsidRDefault="001A39DF" w:rsidP="008A7149">
            <w:pPr>
              <w:spacing w:line="320" w:lineRule="exact"/>
              <w:ind w:firstLineChars="50" w:firstLine="105"/>
              <w:rPr>
                <w:rFonts w:ascii="UD デジタル 教科書体 NP" w:eastAsia="UD デジタル 教科書体 NP"/>
              </w:rPr>
            </w:pPr>
            <w:r w:rsidRPr="001A39DF">
              <w:rPr>
                <w:rFonts w:ascii="UD デジタル 教科書体 NP" w:eastAsia="UD デジタル 教科書体 NP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80F32F" wp14:editId="122C8D74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-40005</wp:posOffset>
                      </wp:positionV>
                      <wp:extent cx="28956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397A7" w14:textId="2B4B41F9" w:rsidR="001A39DF" w:rsidRPr="001A39DF" w:rsidRDefault="001A39DF">
                                  <w:pPr>
                                    <w:rPr>
                                      <w:rFonts w:ascii="UD デジタル 教科書体 NP" w:eastAsia="UD デジタル 教科書体 NP"/>
                                    </w:rPr>
                                  </w:pP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都・道・府・県 </w:t>
                                  </w: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0F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55pt;margin-top:-3.15pt;width:22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Bm+gEAAM4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" filled="f" stroked="f">
                      <v:textbox style="mso-fit-shape-to-text:t">
                        <w:txbxContent>
                          <w:p w14:paraId="115397A7" w14:textId="2B4B41F9" w:rsidR="001A39DF" w:rsidRPr="001A39DF" w:rsidRDefault="001A39DF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都・道・府・県 </w:t>
                            </w: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22D" w:rsidRPr="00C4728D">
              <w:rPr>
                <w:rFonts w:ascii="UD デジタル 教科書体 NP" w:eastAsia="UD デジタル 教科書体 NP" w:hint="eastAsia"/>
              </w:rPr>
              <w:t>〒</w:t>
            </w:r>
            <w:r w:rsidR="006615A6" w:rsidRPr="00C4728D">
              <w:rPr>
                <w:rFonts w:ascii="UD デジタル 教科書体 NP" w:eastAsia="UD デジタル 教科書体 NP" w:hint="eastAsia"/>
              </w:rPr>
              <w:t xml:space="preserve">　</w:t>
            </w:r>
          </w:p>
          <w:p w14:paraId="6BB4FB4B" w14:textId="6A343E16" w:rsidR="00CD222D" w:rsidRPr="00C4728D" w:rsidRDefault="006615A6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 xml:space="preserve">　　</w:t>
            </w:r>
          </w:p>
          <w:p w14:paraId="2DFB89FF" w14:textId="6949FEF9" w:rsidR="008A7149" w:rsidRPr="00C4728D" w:rsidRDefault="008A7149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</w:p>
          <w:p w14:paraId="7D65807C" w14:textId="63677B19" w:rsidR="0037596C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　　　</w:t>
            </w:r>
            <w:r w:rsidR="001A39DF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 </w:t>
            </w: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</w:t>
            </w:r>
            <w:r w:rsidRPr="00C4728D">
              <w:rPr>
                <w:rFonts w:ascii="UD デジタル 教科書体 NP" w:eastAsia="UD デジタル 教科書体 NP" w:hint="eastAsia"/>
              </w:rPr>
              <w:t>市・町・村</w:t>
            </w:r>
          </w:p>
          <w:p w14:paraId="0BF891E4" w14:textId="3459DC44" w:rsidR="008A7149" w:rsidRPr="00C4728D" w:rsidRDefault="008A7149" w:rsidP="001A39DF">
            <w:pPr>
              <w:spacing w:line="320" w:lineRule="exact"/>
              <w:ind w:right="342"/>
              <w:rPr>
                <w:rFonts w:ascii="UD デジタル 教科書体 NP" w:eastAsia="UD デジタル 教科書体 NP"/>
              </w:rPr>
            </w:pPr>
          </w:p>
        </w:tc>
      </w:tr>
      <w:tr w:rsidR="008A7149" w:rsidRPr="00C4728D" w14:paraId="25093244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1D9196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電話番号</w:t>
            </w:r>
          </w:p>
          <w:p w14:paraId="7159E62F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またはFAX番号</w:t>
            </w:r>
          </w:p>
          <w:p w14:paraId="7E4A8649" w14:textId="46F4E3F3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（あればメルアド）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D2DEBB" w14:textId="184F7B85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TEL</w:t>
            </w:r>
          </w:p>
          <w:p w14:paraId="20357567" w14:textId="2B9E94D9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514DAA99" w14:textId="5E1B329E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FAX</w:t>
            </w:r>
          </w:p>
          <w:p w14:paraId="4B4AAD13" w14:textId="1F3909EE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C0E8B78" w14:textId="780E7BD7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Email</w:t>
            </w:r>
          </w:p>
        </w:tc>
      </w:tr>
      <w:tr w:rsidR="00491C54" w:rsidRPr="00C4728D" w14:paraId="1310D252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09C979" w14:textId="77777777" w:rsidR="00491C54" w:rsidRPr="00C4728D" w:rsidRDefault="00491C54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1A39DF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  <w:u w:val="single"/>
              </w:rPr>
              <w:t>神奈川県外の方</w:t>
            </w:r>
            <w:r w:rsidR="003B147F"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は</w:t>
            </w:r>
          </w:p>
          <w:p w14:paraId="78105950" w14:textId="77777777" w:rsidR="00C4728D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こちらも記入</w:t>
            </w:r>
          </w:p>
          <w:p w14:paraId="4B5D1A56" w14:textId="09C224F4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してください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199DF2FC" w14:textId="3D797F7F" w:rsidR="00491C54" w:rsidRPr="00C4728D" w:rsidRDefault="003B147F" w:rsidP="008A7149">
            <w:pPr>
              <w:spacing w:line="320" w:lineRule="exact"/>
              <w:ind w:left="210" w:right="51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神奈川県内にお住まいでない方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は、在勤または在学のいずれかに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チェック</w:t>
            </w:r>
            <w:r w:rsidRPr="00C4728D">
              <w:rPr>
                <w:rFonts w:ascii="Segoe UI Symbol" w:eastAsia="UD デジタル 教科書体 NP" w:hAnsi="Segoe UI Symbol" w:cs="Segoe UI Symbol"/>
                <w:sz w:val="21"/>
                <w:szCs w:val="21"/>
              </w:rPr>
              <w:t>✓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を入れ、その名称と住所（○○市まで）をご記入ください</w:t>
            </w:r>
          </w:p>
          <w:p w14:paraId="4FF11304" w14:textId="77777777" w:rsidR="003B147F" w:rsidRPr="00C4728D" w:rsidRDefault="003B147F" w:rsidP="003B147F">
            <w:pPr>
              <w:spacing w:line="200" w:lineRule="exact"/>
              <w:ind w:left="210" w:right="958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</w:p>
          <w:p w14:paraId="2ED21B99" w14:textId="4180BE2B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神奈川県内在勤　（名称　　　　　　　　　　　　　　　　　）</w:t>
            </w:r>
          </w:p>
          <w:p w14:paraId="4DC82A6F" w14:textId="0C61393D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神奈川県内在学　（　　　　　　　　　　　　　　市・町・村）</w:t>
            </w:r>
          </w:p>
        </w:tc>
      </w:tr>
      <w:tr w:rsidR="005F3A9B" w:rsidRPr="00C4728D" w14:paraId="7E087C95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0F8D" w14:textId="055D713C" w:rsidR="00912229" w:rsidRPr="00C4728D" w:rsidRDefault="007159CE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緊急連絡</w:t>
            </w:r>
            <w:r w:rsidR="008C0850" w:rsidRPr="00C4728D">
              <w:rPr>
                <w:rFonts w:ascii="UD デジタル 教科書体 NP" w:eastAsia="UD デジタル 教科書体 NP" w:hint="eastAsia"/>
                <w:b/>
                <w:bCs/>
              </w:rPr>
              <w:t>先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AED684" w14:textId="77777777" w:rsidR="008A714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電話番号</w:t>
            </w:r>
          </w:p>
          <w:p w14:paraId="53C66C2D" w14:textId="52915AFE" w:rsidR="0091222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またはFAX番号</w:t>
            </w:r>
            <w:r w:rsidR="00912229"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 xml:space="preserve">　　　　　　　　</w:t>
            </w:r>
          </w:p>
          <w:p w14:paraId="1A34FE32" w14:textId="1B5C4288" w:rsidR="001576DC" w:rsidRPr="00C4728D" w:rsidRDefault="001576DC" w:rsidP="00434997">
            <w:pPr>
              <w:spacing w:line="260" w:lineRule="exact"/>
              <w:ind w:right="57" w:firstLineChars="50" w:firstLine="90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18"/>
                <w:szCs w:val="21"/>
              </w:rPr>
              <w:t>荒天などの緊急時に連絡することがあります。確実に繋がる連絡先をご記入ください。</w:t>
            </w:r>
          </w:p>
        </w:tc>
      </w:tr>
    </w:tbl>
    <w:p w14:paraId="5A8A6A33" w14:textId="55F7E182" w:rsidR="00900149" w:rsidRDefault="00900149" w:rsidP="00C4728D">
      <w:pPr>
        <w:spacing w:line="320" w:lineRule="exact"/>
        <w:ind w:leftChars="177" w:left="425"/>
        <w:rPr>
          <w:rFonts w:ascii="UD デジタル 教科書体 NK-R" w:eastAsia="UD デジタル 教科書体 NK-R"/>
          <w:b/>
          <w:bCs/>
          <w:sz w:val="22"/>
        </w:rPr>
      </w:pPr>
      <w:r w:rsidRPr="007E77EE">
        <w:rPr>
          <w:rFonts w:ascii="UD デジタル 教科書体 NK-R" w:eastAsia="UD デジタル 教科書体 NK-R" w:hint="eastAsia"/>
          <w:sz w:val="22"/>
        </w:rPr>
        <w:t xml:space="preserve">※ </w:t>
      </w:r>
      <w:r w:rsidRPr="007E77EE">
        <w:rPr>
          <w:rFonts w:ascii="UD デジタル 教科書体 NK-R" w:eastAsia="UD デジタル 教科書体 NK-R" w:hint="eastAsia"/>
          <w:b/>
          <w:bCs/>
          <w:sz w:val="22"/>
        </w:rPr>
        <w:t>注意事項</w:t>
      </w:r>
    </w:p>
    <w:p w14:paraId="2D3400FF" w14:textId="29C5E233" w:rsidR="00900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①</w:t>
      </w:r>
      <w:r w:rsidR="00900149" w:rsidRPr="007E77EE">
        <w:rPr>
          <w:rFonts w:ascii="UD デジタル 教科書体 NK-R" w:eastAsia="UD デジタル 教科書体 NK-R" w:hint="eastAsia"/>
          <w:sz w:val="21"/>
        </w:rPr>
        <w:t>「</w:t>
      </w:r>
      <w:r w:rsidR="008A7149">
        <w:rPr>
          <w:rFonts w:ascii="UD デジタル 教科書体 NK-R" w:eastAsia="UD デジタル 教科書体 NK-R" w:hint="eastAsia"/>
          <w:sz w:val="21"/>
        </w:rPr>
        <w:t>国際手話講座のご</w:t>
      </w:r>
      <w:r w:rsidR="00900149" w:rsidRPr="007E77EE">
        <w:rPr>
          <w:rFonts w:ascii="UD デジタル 教科書体 NK-R" w:eastAsia="UD デジタル 教科書体 NK-R" w:hint="eastAsia"/>
          <w:sz w:val="21"/>
        </w:rPr>
        <w:t>案内」を必ずご確認のうえ、太枠の中のみ、ご記入ください。</w:t>
      </w:r>
    </w:p>
    <w:p w14:paraId="14D4D6C8" w14:textId="3729A682" w:rsidR="008A7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②</w:t>
      </w:r>
      <w:r w:rsidR="008A7149">
        <w:rPr>
          <w:rFonts w:ascii="UD デジタル 教科書体 NK-R" w:eastAsia="UD デジタル 教科書体 NK-R" w:hint="eastAsia"/>
          <w:sz w:val="21"/>
        </w:rPr>
        <w:t>これらの個人情報は、当講座に関する目的以外に使用しません。</w:t>
      </w:r>
    </w:p>
    <w:p w14:paraId="0F8BEBCF" w14:textId="2F3AD661" w:rsidR="008A7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③</w:t>
      </w:r>
      <w:r w:rsidR="008A7149">
        <w:rPr>
          <w:rFonts w:ascii="UD デジタル 教科書体 NK-R" w:eastAsia="UD デジタル 教科書体 NK-R" w:hint="eastAsia"/>
          <w:sz w:val="21"/>
        </w:rPr>
        <w:t>受講決定のご連絡は、5月17日(木)までに、電話またはFAX</w:t>
      </w:r>
      <w:r>
        <w:rPr>
          <w:rFonts w:ascii="UD デジタル 教科書体 NK-R" w:eastAsia="UD デジタル 教科書体 NK-R" w:hint="eastAsia"/>
          <w:sz w:val="21"/>
        </w:rPr>
        <w:t>、メールにて通知します。</w:t>
      </w:r>
    </w:p>
    <w:p w14:paraId="46FAE923" w14:textId="77777777" w:rsidR="00C4728D" w:rsidRDefault="00C4728D" w:rsidP="00C4728D">
      <w:pPr>
        <w:spacing w:line="320" w:lineRule="exact"/>
        <w:rPr>
          <w:rFonts w:ascii="UD デジタル 教科書体 NK-R" w:eastAsia="UD デジタル 教科書体 NK-R"/>
          <w:sz w:val="21"/>
        </w:rPr>
      </w:pPr>
    </w:p>
    <w:p w14:paraId="315BEE73" w14:textId="04F04209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【問い合わせ先】</w:t>
      </w:r>
    </w:p>
    <w:p w14:paraId="02A9333D" w14:textId="3552DB97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神奈川県聴覚障害者福祉センター　国際手話講座担当</w:t>
      </w:r>
    </w:p>
    <w:p w14:paraId="283496BD" w14:textId="146E02FD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〒251-8533　藤沢市藤沢933-2　電話　0466-27-1911　FAX　0466-27-1225</w:t>
      </w:r>
    </w:p>
    <w:p w14:paraId="43049BD7" w14:textId="1A6D783A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Email　　</w:t>
      </w:r>
      <w:r w:rsidRPr="00C4728D">
        <w:rPr>
          <w:rFonts w:ascii="UD デジタル 教科書体 NK-R" w:eastAsia="UD デジタル 教科書体 NK-R" w:hint="eastAsia"/>
          <w:sz w:val="21"/>
        </w:rPr>
        <w:t>kokusai@kanagawa-wad.jp</w:t>
      </w:r>
    </w:p>
    <w:p w14:paraId="3B1EAB15" w14:textId="77777777" w:rsidR="00C4728D" w:rsidRDefault="00C4728D" w:rsidP="00C4728D">
      <w:pPr>
        <w:spacing w:line="320" w:lineRule="exact"/>
        <w:rPr>
          <w:rFonts w:ascii="UD デジタル 教科書体 NK-R" w:eastAsia="UD デジタル 教科書体 NK-R"/>
          <w:sz w:val="21"/>
        </w:rPr>
      </w:pPr>
    </w:p>
    <w:p w14:paraId="54F55E11" w14:textId="176DA24A" w:rsidR="00C4728D" w:rsidRPr="00C4728D" w:rsidRDefault="00C4728D" w:rsidP="00C4728D">
      <w:pPr>
        <w:spacing w:line="320" w:lineRule="exact"/>
        <w:jc w:val="center"/>
        <w:rPr>
          <w:rFonts w:ascii="UD デジタル 教科書体 NK-R" w:eastAsia="UD デジタル 教科書体 NK-R"/>
          <w:b/>
          <w:bCs/>
          <w:szCs w:val="32"/>
          <w:bdr w:val="single" w:sz="4" w:space="0" w:color="auto"/>
        </w:rPr>
      </w:pPr>
      <w:r w:rsidRPr="00C4728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申込〆切　令和7年5月15日（木）17時　必着</w:t>
      </w:r>
    </w:p>
    <w:sectPr w:rsidR="00C4728D" w:rsidRPr="00C4728D" w:rsidSect="00C4728D">
      <w:headerReference w:type="default" r:id="rId7"/>
      <w:pgSz w:w="11907" w:h="16840" w:code="9"/>
      <w:pgMar w:top="851" w:right="1134" w:bottom="567" w:left="1134" w:header="510" w:footer="567" w:gutter="0"/>
      <w:paperSrc w:first="7"/>
      <w:cols w:space="425"/>
      <w:docGrid w:type="lines" w:linePitch="327" w:charSpace="3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EF73" w14:textId="77777777" w:rsidR="00D36244" w:rsidRDefault="00D36244">
      <w:r>
        <w:separator/>
      </w:r>
    </w:p>
  </w:endnote>
  <w:endnote w:type="continuationSeparator" w:id="0">
    <w:p w14:paraId="19F27A3B" w14:textId="77777777" w:rsidR="00D36244" w:rsidRDefault="00D3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8D1F" w14:textId="77777777" w:rsidR="00D36244" w:rsidRDefault="00D36244">
      <w:r>
        <w:separator/>
      </w:r>
    </w:p>
  </w:footnote>
  <w:footnote w:type="continuationSeparator" w:id="0">
    <w:p w14:paraId="690E7217" w14:textId="77777777" w:rsidR="00D36244" w:rsidRDefault="00D3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63AF" w14:textId="77777777" w:rsidR="00032A5A" w:rsidRPr="00D53132" w:rsidRDefault="00032A5A">
    <w:pPr>
      <w:pStyle w:val="a3"/>
      <w:jc w:val="right"/>
      <w:rPr>
        <w:rFonts w:ascii="HGSｺﾞｼｯｸM" w:eastAsia="HGSｺﾞｼｯｸM"/>
        <w:sz w:val="18"/>
      </w:rPr>
    </w:pPr>
    <w:r w:rsidRPr="00D53132">
      <w:rPr>
        <w:rFonts w:ascii="HGSｺﾞｼｯｸM" w:eastAsia="HGSｺﾞｼｯｸM" w:hint="eastAsia"/>
        <w:sz w:val="18"/>
      </w:rPr>
      <w:t>神奈川県聴覚障害者福祉センター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2F69"/>
    <w:multiLevelType w:val="hybridMultilevel"/>
    <w:tmpl w:val="3DF68268"/>
    <w:lvl w:ilvl="0" w:tplc="DAE89E0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011D3"/>
    <w:multiLevelType w:val="hybridMultilevel"/>
    <w:tmpl w:val="396C3E06"/>
    <w:lvl w:ilvl="0" w:tplc="41CA77E6">
      <w:start w:val="1"/>
      <w:numFmt w:val="bullet"/>
      <w:lvlText w:val="※"/>
      <w:lvlJc w:val="left"/>
      <w:pPr>
        <w:ind w:left="360" w:hanging="360"/>
      </w:pPr>
      <w:rPr>
        <w:rFonts w:ascii="UD デジタル 教科書体 NP" w:eastAsia="UD デジタル 教科書体 NP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1426152">
    <w:abstractNumId w:val="0"/>
  </w:num>
  <w:num w:numId="2" w16cid:durableId="30169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B"/>
    <w:rsid w:val="0001112F"/>
    <w:rsid w:val="000328F2"/>
    <w:rsid w:val="00032A5A"/>
    <w:rsid w:val="00062E83"/>
    <w:rsid w:val="0007260E"/>
    <w:rsid w:val="00092ABA"/>
    <w:rsid w:val="00097E30"/>
    <w:rsid w:val="000D483C"/>
    <w:rsid w:val="000E2165"/>
    <w:rsid w:val="000E4E6D"/>
    <w:rsid w:val="001114F0"/>
    <w:rsid w:val="00141B8F"/>
    <w:rsid w:val="001458E2"/>
    <w:rsid w:val="001576DC"/>
    <w:rsid w:val="00195851"/>
    <w:rsid w:val="00196DAC"/>
    <w:rsid w:val="001A39DF"/>
    <w:rsid w:val="001B1BA1"/>
    <w:rsid w:val="001C4379"/>
    <w:rsid w:val="001F2FD2"/>
    <w:rsid w:val="0020077A"/>
    <w:rsid w:val="0020263C"/>
    <w:rsid w:val="00222792"/>
    <w:rsid w:val="002572FC"/>
    <w:rsid w:val="0026393E"/>
    <w:rsid w:val="002708E3"/>
    <w:rsid w:val="00280EFF"/>
    <w:rsid w:val="00293A78"/>
    <w:rsid w:val="002B2A3A"/>
    <w:rsid w:val="002D00F4"/>
    <w:rsid w:val="002D20A1"/>
    <w:rsid w:val="002E3C54"/>
    <w:rsid w:val="0032168E"/>
    <w:rsid w:val="00340095"/>
    <w:rsid w:val="0036561E"/>
    <w:rsid w:val="0037596C"/>
    <w:rsid w:val="003A140B"/>
    <w:rsid w:val="003A3A30"/>
    <w:rsid w:val="003B147F"/>
    <w:rsid w:val="003C46B4"/>
    <w:rsid w:val="00410C5B"/>
    <w:rsid w:val="00416B33"/>
    <w:rsid w:val="00434997"/>
    <w:rsid w:val="0046595A"/>
    <w:rsid w:val="00491C54"/>
    <w:rsid w:val="004A7901"/>
    <w:rsid w:val="004B445C"/>
    <w:rsid w:val="004D5128"/>
    <w:rsid w:val="005370FB"/>
    <w:rsid w:val="005649A2"/>
    <w:rsid w:val="00564BF3"/>
    <w:rsid w:val="005809F9"/>
    <w:rsid w:val="005963CD"/>
    <w:rsid w:val="005B334F"/>
    <w:rsid w:val="005D65EE"/>
    <w:rsid w:val="005F3A9B"/>
    <w:rsid w:val="006162BB"/>
    <w:rsid w:val="00657FE5"/>
    <w:rsid w:val="00660606"/>
    <w:rsid w:val="006615A6"/>
    <w:rsid w:val="0066781E"/>
    <w:rsid w:val="006775DA"/>
    <w:rsid w:val="00696EC7"/>
    <w:rsid w:val="006C50BD"/>
    <w:rsid w:val="0070238A"/>
    <w:rsid w:val="00702889"/>
    <w:rsid w:val="007159CE"/>
    <w:rsid w:val="007404B5"/>
    <w:rsid w:val="007475DA"/>
    <w:rsid w:val="00770DA1"/>
    <w:rsid w:val="00781459"/>
    <w:rsid w:val="007E77EE"/>
    <w:rsid w:val="00815F32"/>
    <w:rsid w:val="00822B2B"/>
    <w:rsid w:val="00880089"/>
    <w:rsid w:val="008A4FF9"/>
    <w:rsid w:val="008A703C"/>
    <w:rsid w:val="008A7149"/>
    <w:rsid w:val="008C0850"/>
    <w:rsid w:val="008C35E4"/>
    <w:rsid w:val="008E7B40"/>
    <w:rsid w:val="00900149"/>
    <w:rsid w:val="00912229"/>
    <w:rsid w:val="0091313F"/>
    <w:rsid w:val="0092349F"/>
    <w:rsid w:val="00923884"/>
    <w:rsid w:val="00931C98"/>
    <w:rsid w:val="00990AEF"/>
    <w:rsid w:val="009A4975"/>
    <w:rsid w:val="009F7BB8"/>
    <w:rsid w:val="00A24943"/>
    <w:rsid w:val="00A27DF6"/>
    <w:rsid w:val="00A77135"/>
    <w:rsid w:val="00A9116C"/>
    <w:rsid w:val="00AC18CD"/>
    <w:rsid w:val="00AF5E31"/>
    <w:rsid w:val="00AF755A"/>
    <w:rsid w:val="00B00B90"/>
    <w:rsid w:val="00B07F30"/>
    <w:rsid w:val="00B13475"/>
    <w:rsid w:val="00B17F53"/>
    <w:rsid w:val="00B3037F"/>
    <w:rsid w:val="00B501B0"/>
    <w:rsid w:val="00B60589"/>
    <w:rsid w:val="00B66D21"/>
    <w:rsid w:val="00B83215"/>
    <w:rsid w:val="00B844A6"/>
    <w:rsid w:val="00BD10B9"/>
    <w:rsid w:val="00C30675"/>
    <w:rsid w:val="00C44396"/>
    <w:rsid w:val="00C469BD"/>
    <w:rsid w:val="00C4728D"/>
    <w:rsid w:val="00C74528"/>
    <w:rsid w:val="00C8711E"/>
    <w:rsid w:val="00C9163C"/>
    <w:rsid w:val="00CC2448"/>
    <w:rsid w:val="00CD222D"/>
    <w:rsid w:val="00CE1607"/>
    <w:rsid w:val="00D01327"/>
    <w:rsid w:val="00D36244"/>
    <w:rsid w:val="00D53132"/>
    <w:rsid w:val="00D738AA"/>
    <w:rsid w:val="00D77DFC"/>
    <w:rsid w:val="00D95AEE"/>
    <w:rsid w:val="00DB4DFB"/>
    <w:rsid w:val="00DC2AB3"/>
    <w:rsid w:val="00DD548E"/>
    <w:rsid w:val="00E36F96"/>
    <w:rsid w:val="00E550DA"/>
    <w:rsid w:val="00E557DF"/>
    <w:rsid w:val="00E74003"/>
    <w:rsid w:val="00E74877"/>
    <w:rsid w:val="00E776BD"/>
    <w:rsid w:val="00E77F9A"/>
    <w:rsid w:val="00F165E0"/>
    <w:rsid w:val="00F256B6"/>
    <w:rsid w:val="00F36551"/>
    <w:rsid w:val="00F45838"/>
    <w:rsid w:val="00F52451"/>
    <w:rsid w:val="00F63F93"/>
    <w:rsid w:val="00F64F3A"/>
    <w:rsid w:val="00F83F0D"/>
    <w:rsid w:val="00FC1F0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9EBF1"/>
  <w15:docId w15:val="{FAC00C32-4D07-4B99-BDF9-EE0F232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Chars="100" w:hanging="210"/>
    </w:pPr>
    <w:rPr>
      <w:sz w:val="21"/>
    </w:rPr>
  </w:style>
  <w:style w:type="table" w:styleId="a6">
    <w:name w:val="Table Grid"/>
    <w:basedOn w:val="a1"/>
    <w:rsid w:val="00923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63F9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F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F5E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A7149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C4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平成18年度神奈川県手話通訳者養成講習会申込書</vt:lpstr>
      <vt:lpstr>平成18年度神奈川県手話通訳者養成講習会申込書</vt:lpstr>
    </vt:vector>
  </TitlesOfParts>
  <Company>PC12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平成18年度神奈川県手話通訳者養成講習会申込書</dc:title>
  <dc:creator>神奈川県聴覚障害者福祉センター</dc:creator>
  <cp:lastModifiedBy>FUJITSU17</cp:lastModifiedBy>
  <cp:revision>4</cp:revision>
  <cp:lastPrinted>2025-04-25T07:46:00Z</cp:lastPrinted>
  <dcterms:created xsi:type="dcterms:W3CDTF">2025-04-25T07:56:00Z</dcterms:created>
  <dcterms:modified xsi:type="dcterms:W3CDTF">2025-04-29T23:34:00Z</dcterms:modified>
</cp:coreProperties>
</file>